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49" w:rsidRDefault="00580249">
      <w:pPr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</w:pPr>
    </w:p>
    <w:p w:rsidR="00580249" w:rsidRDefault="00580249">
      <w:pPr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</w:pP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are the body of Christ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are one family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One body of Christ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all stand united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As one body of Christ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Some are apostles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Some are teachers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Some are evangelists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Some are prophets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Some are healers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Some are messengers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Some are encouragers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Some are caregivers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Some are musicians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Some are singers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Some are prayer warriors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Some are praise dancers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</w:rPr>
        <w:lastRenderedPageBreak/>
        <w:br/>
      </w:r>
    </w:p>
    <w:p w:rsidR="00580249" w:rsidRDefault="00580249">
      <w:pPr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</w:pPr>
    </w:p>
    <w:p w:rsidR="00CB2ED5" w:rsidRPr="00580249" w:rsidRDefault="00580249">
      <w:pPr>
        <w:rPr>
          <w:sz w:val="44"/>
          <w:szCs w:val="44"/>
        </w:rPr>
      </w:pP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are the body of Christ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all stand united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Each one needing the other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Each one on assignment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To build the Kingdom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The Kingdom of Christ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are the body of Christ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are one family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One body of Christ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We all stand united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As one body of Christ</w:t>
      </w:r>
      <w:r w:rsidRPr="00580249">
        <w:rPr>
          <w:rFonts w:ascii="Verdana" w:hAnsi="Verdana"/>
          <w:color w:val="222222"/>
          <w:spacing w:val="5"/>
          <w:sz w:val="44"/>
          <w:szCs w:val="44"/>
        </w:rPr>
        <w:br/>
      </w:r>
      <w:r w:rsidRPr="00580249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As one body of Christ</w:t>
      </w:r>
    </w:p>
    <w:sectPr w:rsidR="00CB2ED5" w:rsidRPr="00580249" w:rsidSect="00CB2E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A4" w:rsidRDefault="001538A4" w:rsidP="00580249">
      <w:pPr>
        <w:spacing w:after="0" w:line="240" w:lineRule="auto"/>
      </w:pPr>
      <w:r>
        <w:separator/>
      </w:r>
    </w:p>
  </w:endnote>
  <w:endnote w:type="continuationSeparator" w:id="1">
    <w:p w:rsidR="001538A4" w:rsidRDefault="001538A4" w:rsidP="0058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A4" w:rsidRDefault="001538A4" w:rsidP="00580249">
      <w:pPr>
        <w:spacing w:after="0" w:line="240" w:lineRule="auto"/>
      </w:pPr>
      <w:r>
        <w:separator/>
      </w:r>
    </w:p>
  </w:footnote>
  <w:footnote w:type="continuationSeparator" w:id="1">
    <w:p w:rsidR="001538A4" w:rsidRDefault="001538A4" w:rsidP="0058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49" w:rsidRDefault="00580249" w:rsidP="00D35828">
    <w:pPr>
      <w:pStyle w:val="Header"/>
      <w:jc w:val="center"/>
      <w:rPr>
        <w:b/>
        <w:sz w:val="76"/>
        <w:szCs w:val="76"/>
      </w:rPr>
    </w:pPr>
    <w:r w:rsidRPr="00580249">
      <w:rPr>
        <w:b/>
        <w:sz w:val="76"/>
        <w:szCs w:val="76"/>
      </w:rPr>
      <w:t>WE ARE THE BODY OF CHRIST</w:t>
    </w:r>
  </w:p>
  <w:p w:rsidR="00D35828" w:rsidRPr="00D35828" w:rsidRDefault="00D35828" w:rsidP="00D35828">
    <w:pPr>
      <w:pStyle w:val="Header"/>
      <w:jc w:val="center"/>
      <w:rPr>
        <w:sz w:val="48"/>
        <w:szCs w:val="76"/>
      </w:rPr>
    </w:pPr>
    <w:r>
      <w:rPr>
        <w:sz w:val="48"/>
        <w:szCs w:val="76"/>
      </w:rPr>
      <w:t>©</w:t>
    </w:r>
    <w:r w:rsidR="00F91FC8">
      <w:rPr>
        <w:sz w:val="48"/>
        <w:szCs w:val="76"/>
      </w:rPr>
      <w:t xml:space="preserve">2019 </w:t>
    </w:r>
    <w:r w:rsidRPr="00D35828">
      <w:rPr>
        <w:sz w:val="48"/>
        <w:szCs w:val="76"/>
      </w:rPr>
      <w:t>by Bible Belt Blues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EAB"/>
    <w:rsid w:val="00081B7C"/>
    <w:rsid w:val="001538A4"/>
    <w:rsid w:val="001F63B4"/>
    <w:rsid w:val="00372EAB"/>
    <w:rsid w:val="00580249"/>
    <w:rsid w:val="005E24D7"/>
    <w:rsid w:val="007A56C9"/>
    <w:rsid w:val="00CB2ED5"/>
    <w:rsid w:val="00D0206F"/>
    <w:rsid w:val="00D35828"/>
    <w:rsid w:val="00D720F3"/>
    <w:rsid w:val="00E6199E"/>
    <w:rsid w:val="00F64BBB"/>
    <w:rsid w:val="00F9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49"/>
  </w:style>
  <w:style w:type="paragraph" w:styleId="Footer">
    <w:name w:val="footer"/>
    <w:basedOn w:val="Normal"/>
    <w:link w:val="FooterChar"/>
    <w:uiPriority w:val="99"/>
    <w:semiHidden/>
    <w:unhideWhenUsed/>
    <w:rsid w:val="0058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Hal</dc:creator>
  <cp:lastModifiedBy>Coach Hal</cp:lastModifiedBy>
  <cp:revision>3</cp:revision>
  <cp:lastPrinted>2019-07-08T21:43:00Z</cp:lastPrinted>
  <dcterms:created xsi:type="dcterms:W3CDTF">2019-10-13T18:19:00Z</dcterms:created>
  <dcterms:modified xsi:type="dcterms:W3CDTF">2019-10-13T18:22:00Z</dcterms:modified>
</cp:coreProperties>
</file>